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C5291">
        <w:rPr>
          <w:rFonts w:ascii="Times New Roman" w:hAnsi="Times New Roman" w:cs="Times New Roman"/>
          <w:sz w:val="24"/>
          <w:szCs w:val="24"/>
        </w:rPr>
        <w:t>headline</w:t>
      </w:r>
      <w:proofErr w:type="gramEnd"/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52924128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7018" w14:textId="77777777" w:rsidR="00BF57B2" w:rsidRDefault="00BF57B2" w:rsidP="00CD1893">
      <w:pPr>
        <w:spacing w:after="0" w:line="240" w:lineRule="auto"/>
      </w:pPr>
      <w:r>
        <w:separator/>
      </w:r>
    </w:p>
  </w:endnote>
  <w:endnote w:type="continuationSeparator" w:id="0">
    <w:p w14:paraId="0CD26F26" w14:textId="77777777" w:rsidR="00BF57B2" w:rsidRDefault="00BF57B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0125" w14:textId="77777777" w:rsidR="00761D9C" w:rsidRDefault="00761D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EA0" w14:textId="77777777" w:rsidR="00761D9C" w:rsidRDefault="00761D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C05" w14:textId="77777777" w:rsidR="00761D9C" w:rsidRDefault="00761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1284" w14:textId="77777777" w:rsidR="00BF57B2" w:rsidRDefault="00BF57B2" w:rsidP="00CD1893">
      <w:pPr>
        <w:spacing w:after="0" w:line="240" w:lineRule="auto"/>
      </w:pPr>
      <w:r>
        <w:separator/>
      </w:r>
    </w:p>
  </w:footnote>
  <w:footnote w:type="continuationSeparator" w:id="0">
    <w:p w14:paraId="36666E78" w14:textId="77777777" w:rsidR="00BF57B2" w:rsidRDefault="00BF57B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1656" w14:textId="77777777" w:rsidR="00761D9C" w:rsidRDefault="00761D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379B72F0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018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0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939" w14:textId="77777777" w:rsidR="00761D9C" w:rsidRDefault="00761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E3263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C0000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61D9C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77839"/>
    <w:rsid w:val="00B821A7"/>
    <w:rsid w:val="00B91079"/>
    <w:rsid w:val="00BB26E8"/>
    <w:rsid w:val="00BC72D9"/>
    <w:rsid w:val="00BE337E"/>
    <w:rsid w:val="00BF480C"/>
    <w:rsid w:val="00BF57B2"/>
    <w:rsid w:val="00C2205C"/>
    <w:rsid w:val="00C24E5D"/>
    <w:rsid w:val="00C32A55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87F53"/>
    <w:rsid w:val="00EB1AC4"/>
    <w:rsid w:val="00EB33DD"/>
    <w:rsid w:val="00EC25D3"/>
    <w:rsid w:val="00EC7715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7</cp:revision>
  <cp:lastPrinted>2023-06-18T08:17:00Z</cp:lastPrinted>
  <dcterms:created xsi:type="dcterms:W3CDTF">2025-01-19T19:16:00Z</dcterms:created>
  <dcterms:modified xsi:type="dcterms:W3CDTF">2026-10-07T20:52:00Z</dcterms:modified>
</cp:coreProperties>
</file>